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3ED3" w14:textId="6C66CC07" w:rsidR="00CC63E0" w:rsidRDefault="00AD395B" w:rsidP="00AD395B">
      <w:pPr>
        <w:pStyle w:val="Title"/>
      </w:pPr>
      <w:r>
        <w:t>Project Proposal – Rubric – 20%</w:t>
      </w:r>
    </w:p>
    <w:p w14:paraId="3EAE06F4" w14:textId="1705E794" w:rsidR="00AD395B" w:rsidRDefault="00AD395B" w:rsidP="00AD395B">
      <w:r>
        <w:t>This grade will be determined by me based on your submission to Turn It In, however this will be after you have received peer feedback and make revisions.</w:t>
      </w:r>
    </w:p>
    <w:tbl>
      <w:tblPr>
        <w:tblStyle w:val="TableGrid"/>
        <w:tblW w:w="11520" w:type="dxa"/>
        <w:tblInd w:w="-455" w:type="dxa"/>
        <w:tblLook w:val="04A0" w:firstRow="1" w:lastRow="0" w:firstColumn="1" w:lastColumn="0" w:noHBand="0" w:noVBand="1"/>
      </w:tblPr>
      <w:tblGrid>
        <w:gridCol w:w="1335"/>
        <w:gridCol w:w="2985"/>
        <w:gridCol w:w="2430"/>
        <w:gridCol w:w="2520"/>
        <w:gridCol w:w="2250"/>
      </w:tblGrid>
      <w:tr w:rsidR="00AD395B" w14:paraId="630B6163" w14:textId="77777777" w:rsidTr="00522343">
        <w:tc>
          <w:tcPr>
            <w:tcW w:w="1335" w:type="dxa"/>
          </w:tcPr>
          <w:p w14:paraId="738D9FDF" w14:textId="77777777" w:rsidR="00AD395B" w:rsidRDefault="00AD395B" w:rsidP="00AD395B"/>
        </w:tc>
        <w:tc>
          <w:tcPr>
            <w:tcW w:w="2985" w:type="dxa"/>
          </w:tcPr>
          <w:p w14:paraId="1B3B1A6F" w14:textId="16EC0CBE" w:rsidR="00AD395B" w:rsidRDefault="00AD395B" w:rsidP="00AD395B">
            <w:r>
              <w:t>Exemplary 90-100</w:t>
            </w:r>
            <w:r w:rsidR="00BA1D1D">
              <w:t xml:space="preserve"> </w:t>
            </w:r>
          </w:p>
        </w:tc>
        <w:tc>
          <w:tcPr>
            <w:tcW w:w="2430" w:type="dxa"/>
          </w:tcPr>
          <w:p w14:paraId="4571E7DF" w14:textId="68057A4E" w:rsidR="00AD395B" w:rsidRDefault="00AD395B" w:rsidP="00AD395B">
            <w:r>
              <w:t>Accomplished 75-90</w:t>
            </w:r>
          </w:p>
        </w:tc>
        <w:tc>
          <w:tcPr>
            <w:tcW w:w="2520" w:type="dxa"/>
          </w:tcPr>
          <w:p w14:paraId="3DD91DCB" w14:textId="177DA998" w:rsidR="00AD395B" w:rsidRDefault="00AD395B" w:rsidP="00AD395B">
            <w:r>
              <w:t>Developing 65-75</w:t>
            </w:r>
          </w:p>
        </w:tc>
        <w:tc>
          <w:tcPr>
            <w:tcW w:w="2250" w:type="dxa"/>
          </w:tcPr>
          <w:p w14:paraId="4D58CF09" w14:textId="607CC3EF" w:rsidR="00AD395B" w:rsidRDefault="00AD395B" w:rsidP="00AD395B">
            <w:r>
              <w:t>Beginning 50-65</w:t>
            </w:r>
          </w:p>
        </w:tc>
      </w:tr>
      <w:tr w:rsidR="00AD395B" w14:paraId="2D577740" w14:textId="77777777" w:rsidTr="00522343">
        <w:tc>
          <w:tcPr>
            <w:tcW w:w="1335" w:type="dxa"/>
          </w:tcPr>
          <w:p w14:paraId="4E0EE07C" w14:textId="77777777" w:rsidR="00AD395B" w:rsidRDefault="00AD395B" w:rsidP="00AD395B">
            <w:r>
              <w:t>Introduction</w:t>
            </w:r>
          </w:p>
          <w:p w14:paraId="055D67BE" w14:textId="77777777" w:rsidR="00AD395B" w:rsidRDefault="00AD395B" w:rsidP="00AD395B"/>
          <w:p w14:paraId="55B70F8B" w14:textId="77777777" w:rsidR="00AD395B" w:rsidRDefault="00AD395B" w:rsidP="00AD395B">
            <w:r>
              <w:t>Interest and Justification</w:t>
            </w:r>
          </w:p>
          <w:p w14:paraId="1A900B10" w14:textId="77777777" w:rsidR="00AD395B" w:rsidRDefault="00AD395B" w:rsidP="00AD395B"/>
          <w:p w14:paraId="17368CE6" w14:textId="041CFB0B" w:rsidR="00AD395B" w:rsidRDefault="00AD395B" w:rsidP="00AD395B"/>
          <w:p w14:paraId="66D78014" w14:textId="74596A1C" w:rsidR="00A97AD4" w:rsidRDefault="00A97AD4" w:rsidP="00AD395B"/>
          <w:p w14:paraId="2548B520" w14:textId="77777777" w:rsidR="00A97AD4" w:rsidRDefault="00A97AD4" w:rsidP="00AD395B"/>
          <w:p w14:paraId="46A3F9FE" w14:textId="48ABBDB8" w:rsidR="00AD395B" w:rsidRDefault="00AD395B" w:rsidP="00AD395B">
            <w:r>
              <w:t>Depth of Evidence &amp; Research</w:t>
            </w:r>
          </w:p>
        </w:tc>
        <w:tc>
          <w:tcPr>
            <w:tcW w:w="2985" w:type="dxa"/>
          </w:tcPr>
          <w:p w14:paraId="48BC8D1E" w14:textId="77777777" w:rsidR="00AD395B" w:rsidRPr="00A97AD4" w:rsidRDefault="00AD395B" w:rsidP="00AD395B">
            <w:pPr>
              <w:rPr>
                <w:sz w:val="20"/>
                <w:szCs w:val="20"/>
              </w:rPr>
            </w:pPr>
            <w:r w:rsidRPr="00A97AD4">
              <w:rPr>
                <w:sz w:val="20"/>
                <w:szCs w:val="20"/>
              </w:rPr>
              <w:t>I am sold</w:t>
            </w:r>
          </w:p>
          <w:p w14:paraId="08983B17" w14:textId="77777777" w:rsidR="00AD395B" w:rsidRPr="00A97AD4" w:rsidRDefault="00AD395B" w:rsidP="00AD395B">
            <w:pPr>
              <w:rPr>
                <w:sz w:val="20"/>
                <w:szCs w:val="20"/>
              </w:rPr>
            </w:pPr>
          </w:p>
          <w:p w14:paraId="2C94102A" w14:textId="77777777" w:rsidR="00AD395B" w:rsidRDefault="00AD395B" w:rsidP="00AD395B">
            <w:pPr>
              <w:rPr>
                <w:sz w:val="20"/>
                <w:szCs w:val="20"/>
              </w:rPr>
            </w:pPr>
            <w:r w:rsidRPr="00A97AD4">
              <w:rPr>
                <w:sz w:val="20"/>
                <w:szCs w:val="20"/>
              </w:rPr>
              <w:t xml:space="preserve">You grabbed my attention, convinced me of the issue with you use of </w:t>
            </w:r>
            <w:r w:rsidR="00A97AD4">
              <w:rPr>
                <w:sz w:val="20"/>
                <w:szCs w:val="20"/>
              </w:rPr>
              <w:t xml:space="preserve">well sourced and cited facts/stats, and made clear connections to how your project will solve it. </w:t>
            </w:r>
          </w:p>
          <w:p w14:paraId="075A3FDB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1BBA55C0" w14:textId="3966DBD6" w:rsidR="00A97AD4" w:rsidRPr="00A97AD4" w:rsidRDefault="00A97AD4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evident in the depth of your details that you have done extensive research on this issue</w:t>
            </w:r>
          </w:p>
        </w:tc>
        <w:tc>
          <w:tcPr>
            <w:tcW w:w="2430" w:type="dxa"/>
          </w:tcPr>
          <w:p w14:paraId="0E0C1EBE" w14:textId="77777777" w:rsidR="00AD395B" w:rsidRDefault="00A97AD4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interested</w:t>
            </w:r>
          </w:p>
          <w:p w14:paraId="745D069B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662E3701" w14:textId="77777777" w:rsidR="00A97AD4" w:rsidRDefault="00A97AD4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did get my attention and I understand the issue you want to address with this project</w:t>
            </w:r>
          </w:p>
          <w:p w14:paraId="41D98739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2312CC98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56785D5F" w14:textId="33A390FD" w:rsidR="00A97AD4" w:rsidRPr="00A97AD4" w:rsidRDefault="00A97AD4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used some cited facts/stats to convince me and it is evidence that some research has been conducted</w:t>
            </w:r>
          </w:p>
        </w:tc>
        <w:tc>
          <w:tcPr>
            <w:tcW w:w="2520" w:type="dxa"/>
          </w:tcPr>
          <w:p w14:paraId="56CB3674" w14:textId="77777777" w:rsidR="00AD395B" w:rsidRDefault="00A97AD4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unsure, still listening</w:t>
            </w:r>
          </w:p>
          <w:p w14:paraId="6C35377F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24B447F0" w14:textId="77777777" w:rsidR="00A97AD4" w:rsidRDefault="00A97AD4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have established what the issue that your project aims to address is, and you have included some cited facts</w:t>
            </w:r>
          </w:p>
          <w:p w14:paraId="1A76905E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310253EC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62A2EF4F" w14:textId="4D5C5279" w:rsidR="00A97AD4" w:rsidRPr="00A97AD4" w:rsidRDefault="00A97AD4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depth of our details suggests that the research was limited</w:t>
            </w:r>
          </w:p>
        </w:tc>
        <w:tc>
          <w:tcPr>
            <w:tcW w:w="2250" w:type="dxa"/>
          </w:tcPr>
          <w:p w14:paraId="525736AD" w14:textId="77777777" w:rsidR="00AD395B" w:rsidRDefault="00A97AD4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convinced</w:t>
            </w:r>
          </w:p>
          <w:p w14:paraId="0C156FD4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02115276" w14:textId="504738C6" w:rsidR="00A97AD4" w:rsidRDefault="00A97AD4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have </w:t>
            </w:r>
            <w:r w:rsidR="00522343">
              <w:rPr>
                <w:sz w:val="20"/>
                <w:szCs w:val="20"/>
              </w:rPr>
              <w:t>stated</w:t>
            </w:r>
            <w:r>
              <w:rPr>
                <w:sz w:val="20"/>
                <w:szCs w:val="20"/>
              </w:rPr>
              <w:t xml:space="preserve"> the issue your project aims to address</w:t>
            </w:r>
          </w:p>
          <w:p w14:paraId="0F17FA8B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03E0B65B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1A3D66AF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485CADF6" w14:textId="77777777" w:rsidR="00A97AD4" w:rsidRDefault="00A97AD4" w:rsidP="00AD395B">
            <w:pPr>
              <w:rPr>
                <w:sz w:val="20"/>
                <w:szCs w:val="20"/>
              </w:rPr>
            </w:pPr>
          </w:p>
          <w:p w14:paraId="1FC395D3" w14:textId="4628C3CB" w:rsidR="00A97AD4" w:rsidRPr="00A97AD4" w:rsidRDefault="00A97AD4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facts and research to justify</w:t>
            </w:r>
          </w:p>
        </w:tc>
      </w:tr>
      <w:tr w:rsidR="00AD395B" w14:paraId="34825EF7" w14:textId="77777777" w:rsidTr="00522343">
        <w:tc>
          <w:tcPr>
            <w:tcW w:w="1335" w:type="dxa"/>
          </w:tcPr>
          <w:p w14:paraId="41FEB1D7" w14:textId="77777777" w:rsidR="00AD395B" w:rsidRDefault="00A97AD4" w:rsidP="00AD395B">
            <w:r>
              <w:t>Plan of Action Details</w:t>
            </w:r>
          </w:p>
          <w:p w14:paraId="122F8D70" w14:textId="77777777" w:rsidR="00A97AD4" w:rsidRDefault="00A97AD4" w:rsidP="00AD395B"/>
          <w:p w14:paraId="698BEA58" w14:textId="77777777" w:rsidR="00A97AD4" w:rsidRDefault="00A97AD4" w:rsidP="00AD395B"/>
          <w:p w14:paraId="6399A2AF" w14:textId="77777777" w:rsidR="00A97AD4" w:rsidRDefault="00A97AD4" w:rsidP="00AD395B">
            <w:r>
              <w:t>Visual Aids</w:t>
            </w:r>
          </w:p>
          <w:p w14:paraId="46F583AA" w14:textId="5576B65D" w:rsidR="00A97AD4" w:rsidRDefault="00A97AD4" w:rsidP="00AD395B"/>
          <w:p w14:paraId="463EF470" w14:textId="783440AE" w:rsidR="00CC63E0" w:rsidRDefault="00CC63E0" w:rsidP="00AD395B"/>
          <w:p w14:paraId="07A244CE" w14:textId="77365465" w:rsidR="00CC63E0" w:rsidRDefault="00CC63E0" w:rsidP="00AD395B"/>
          <w:p w14:paraId="7A50A46B" w14:textId="77777777" w:rsidR="00CC63E0" w:rsidRDefault="00CC63E0" w:rsidP="00AD395B"/>
          <w:p w14:paraId="0F86A38D" w14:textId="050FB282" w:rsidR="00A97AD4" w:rsidRDefault="00A97AD4" w:rsidP="00AD395B">
            <w:r>
              <w:t>Potential Problems</w:t>
            </w:r>
          </w:p>
        </w:tc>
        <w:tc>
          <w:tcPr>
            <w:tcW w:w="2985" w:type="dxa"/>
          </w:tcPr>
          <w:p w14:paraId="079F0CB9" w14:textId="77777777" w:rsidR="00AD395B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your passion, planning </w:t>
            </w:r>
            <w:proofErr w:type="gramStart"/>
            <w:r>
              <w:rPr>
                <w:sz w:val="20"/>
                <w:szCs w:val="20"/>
              </w:rPr>
              <w:t>details ,</w:t>
            </w:r>
            <w:proofErr w:type="gramEnd"/>
            <w:r>
              <w:rPr>
                <w:sz w:val="20"/>
                <w:szCs w:val="20"/>
              </w:rPr>
              <w:t xml:space="preserve"> knowledge and qualifications, I do believe you can complete the work proposed</w:t>
            </w:r>
          </w:p>
          <w:p w14:paraId="5619020B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03B64825" w14:textId="77777777" w:rsidR="00CC63E0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use of created images that enhance my understanding of the scope of your work and vision</w:t>
            </w:r>
          </w:p>
          <w:p w14:paraId="59095109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3B3D0EC5" w14:textId="51449E3A" w:rsidR="00CC63E0" w:rsidRPr="00A97AD4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problems with solutions have been identified</w:t>
            </w:r>
          </w:p>
        </w:tc>
        <w:tc>
          <w:tcPr>
            <w:tcW w:w="2430" w:type="dxa"/>
          </w:tcPr>
          <w:p w14:paraId="0050BA1C" w14:textId="77777777" w:rsidR="00AD395B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details, planning, and knowledge do suggest that you can complete the work proposed</w:t>
            </w:r>
          </w:p>
          <w:p w14:paraId="109371A3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66A6E2FE" w14:textId="77777777" w:rsidR="00CC63E0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have been included to show your plan</w:t>
            </w:r>
          </w:p>
          <w:p w14:paraId="77DFE1A6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5EB6AE02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306C7E66" w14:textId="0F100405" w:rsidR="00CC63E0" w:rsidRPr="00A97AD4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provide some evidence that potential problems with solutions have been identified</w:t>
            </w:r>
          </w:p>
        </w:tc>
        <w:tc>
          <w:tcPr>
            <w:tcW w:w="2520" w:type="dxa"/>
          </w:tcPr>
          <w:p w14:paraId="6CAE056A" w14:textId="791F501F" w:rsidR="00AD395B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critical details, planning aspect or knowledge required to complete the work proposed is missing</w:t>
            </w:r>
          </w:p>
          <w:p w14:paraId="4665ABCC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147C9242" w14:textId="77777777" w:rsidR="00CC63E0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included are not helpful</w:t>
            </w:r>
          </w:p>
          <w:p w14:paraId="49EDDE73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35527FA9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26DABA1D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4D39D8EF" w14:textId="3ABD443B" w:rsidR="00CC63E0" w:rsidRPr="00A97AD4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problems are superficial</w:t>
            </w:r>
          </w:p>
        </w:tc>
        <w:tc>
          <w:tcPr>
            <w:tcW w:w="2250" w:type="dxa"/>
          </w:tcPr>
          <w:p w14:paraId="516B1746" w14:textId="5B22088E" w:rsidR="00AD395B" w:rsidRDefault="004F36B9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Lacks detail and planning. Still in the </w:t>
            </w:r>
            <w:r w:rsidR="00522343">
              <w:rPr>
                <w:sz w:val="20"/>
                <w:szCs w:val="20"/>
              </w:rPr>
              <w:t>beginning stages of the idea</w:t>
            </w:r>
          </w:p>
          <w:p w14:paraId="2C5CF408" w14:textId="77777777" w:rsidR="00522343" w:rsidRDefault="00522343" w:rsidP="00AD395B">
            <w:pPr>
              <w:rPr>
                <w:sz w:val="20"/>
                <w:szCs w:val="20"/>
              </w:rPr>
            </w:pPr>
          </w:p>
          <w:p w14:paraId="02E9C691" w14:textId="77777777" w:rsidR="00522343" w:rsidRDefault="00522343" w:rsidP="00AD395B">
            <w:pPr>
              <w:rPr>
                <w:sz w:val="20"/>
                <w:szCs w:val="20"/>
              </w:rPr>
            </w:pPr>
          </w:p>
          <w:p w14:paraId="21E1AB45" w14:textId="77777777" w:rsidR="00522343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unclear what the product will be/do</w:t>
            </w:r>
          </w:p>
          <w:p w14:paraId="2B1F4C01" w14:textId="77777777" w:rsidR="00522343" w:rsidRDefault="00522343" w:rsidP="00AD395B">
            <w:pPr>
              <w:rPr>
                <w:sz w:val="20"/>
                <w:szCs w:val="20"/>
              </w:rPr>
            </w:pPr>
          </w:p>
          <w:p w14:paraId="024F2430" w14:textId="77777777" w:rsidR="00522343" w:rsidRDefault="00522343" w:rsidP="00AD395B">
            <w:pPr>
              <w:rPr>
                <w:sz w:val="20"/>
                <w:szCs w:val="20"/>
              </w:rPr>
            </w:pPr>
          </w:p>
          <w:p w14:paraId="7C277B24" w14:textId="77777777" w:rsidR="00522343" w:rsidRDefault="00522343" w:rsidP="00AD395B">
            <w:pPr>
              <w:rPr>
                <w:sz w:val="20"/>
                <w:szCs w:val="20"/>
              </w:rPr>
            </w:pPr>
          </w:p>
          <w:p w14:paraId="3F442669" w14:textId="12C303C1" w:rsidR="00522343" w:rsidRPr="00A97AD4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major problems with the proposed plan that have not been identified</w:t>
            </w:r>
          </w:p>
        </w:tc>
      </w:tr>
      <w:tr w:rsidR="00AD395B" w14:paraId="378FAB66" w14:textId="77777777" w:rsidTr="00522343">
        <w:tc>
          <w:tcPr>
            <w:tcW w:w="1335" w:type="dxa"/>
          </w:tcPr>
          <w:p w14:paraId="392D09D8" w14:textId="77777777" w:rsidR="00AD395B" w:rsidRDefault="00A97AD4" w:rsidP="00AD395B">
            <w:r>
              <w:t>Timeline</w:t>
            </w:r>
          </w:p>
          <w:p w14:paraId="63DF24BB" w14:textId="77777777" w:rsidR="00A97AD4" w:rsidRDefault="00A97AD4" w:rsidP="00AD395B">
            <w:r>
              <w:t>Details</w:t>
            </w:r>
          </w:p>
          <w:p w14:paraId="10320A18" w14:textId="3CA8134F" w:rsidR="00A97AD4" w:rsidRDefault="00A97AD4" w:rsidP="00AD395B"/>
          <w:p w14:paraId="16F99272" w14:textId="77777777" w:rsidR="00CC63E0" w:rsidRDefault="00CC63E0" w:rsidP="00AD395B"/>
          <w:p w14:paraId="0881F4E3" w14:textId="795D21AD" w:rsidR="00A97AD4" w:rsidRDefault="00A97AD4" w:rsidP="00AD395B">
            <w:r>
              <w:t>Realistic</w:t>
            </w:r>
          </w:p>
        </w:tc>
        <w:tc>
          <w:tcPr>
            <w:tcW w:w="2985" w:type="dxa"/>
          </w:tcPr>
          <w:p w14:paraId="5BF33F32" w14:textId="77777777" w:rsidR="00AD395B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&amp; weekly milestones are clear and include details like resources needed etc.</w:t>
            </w:r>
          </w:p>
          <w:p w14:paraId="42FCD920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1BEF49AA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7C9C630E" w14:textId="7F73E398" w:rsidR="00CC63E0" w:rsidRPr="00A97AD4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scope of the work is realistic and attainable. Considers other notable commitments as well as unforeseen obstacles</w:t>
            </w:r>
          </w:p>
        </w:tc>
        <w:tc>
          <w:tcPr>
            <w:tcW w:w="2430" w:type="dxa"/>
          </w:tcPr>
          <w:p w14:paraId="36CD346D" w14:textId="77777777" w:rsidR="00AD395B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and weekly milestones are clear and include some details</w:t>
            </w:r>
          </w:p>
          <w:p w14:paraId="319B3724" w14:textId="77777777" w:rsidR="00CC63E0" w:rsidRDefault="00CC63E0" w:rsidP="00AD395B">
            <w:pPr>
              <w:rPr>
                <w:sz w:val="20"/>
                <w:szCs w:val="20"/>
              </w:rPr>
            </w:pPr>
          </w:p>
          <w:p w14:paraId="169111F1" w14:textId="45E9B395" w:rsidR="00CC63E0" w:rsidRPr="00A97AD4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and attainable but lacks some considerations of obstacles and commitments</w:t>
            </w:r>
          </w:p>
        </w:tc>
        <w:tc>
          <w:tcPr>
            <w:tcW w:w="2520" w:type="dxa"/>
          </w:tcPr>
          <w:p w14:paraId="563C07BF" w14:textId="77777777" w:rsidR="00AD395B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Milestones are identified and include some details</w:t>
            </w:r>
          </w:p>
          <w:p w14:paraId="5FA57F89" w14:textId="77777777" w:rsidR="00522343" w:rsidRDefault="00522343" w:rsidP="00AD395B">
            <w:pPr>
              <w:rPr>
                <w:sz w:val="20"/>
                <w:szCs w:val="20"/>
              </w:rPr>
            </w:pPr>
          </w:p>
          <w:p w14:paraId="750D52F1" w14:textId="77777777" w:rsidR="00522343" w:rsidRDefault="00522343" w:rsidP="00AD395B">
            <w:pPr>
              <w:rPr>
                <w:sz w:val="20"/>
                <w:szCs w:val="20"/>
              </w:rPr>
            </w:pPr>
          </w:p>
          <w:p w14:paraId="3096B123" w14:textId="77777777" w:rsidR="00522343" w:rsidRDefault="00522343" w:rsidP="00AD395B">
            <w:pPr>
              <w:rPr>
                <w:sz w:val="20"/>
                <w:szCs w:val="20"/>
              </w:rPr>
            </w:pPr>
          </w:p>
          <w:p w14:paraId="5669F5C9" w14:textId="1B21BD34" w:rsidR="00522343" w:rsidRPr="00A97AD4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attainable but lacks considerations of obstacles that could interfere</w:t>
            </w:r>
          </w:p>
        </w:tc>
        <w:tc>
          <w:tcPr>
            <w:tcW w:w="2250" w:type="dxa"/>
          </w:tcPr>
          <w:p w14:paraId="5FF4C964" w14:textId="77777777" w:rsidR="00AD395B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basically just a simple reiteration of deadlines without measurable details</w:t>
            </w:r>
          </w:p>
          <w:p w14:paraId="1C14F799" w14:textId="77777777" w:rsidR="00522343" w:rsidRDefault="00522343" w:rsidP="00AD395B">
            <w:pPr>
              <w:rPr>
                <w:sz w:val="20"/>
                <w:szCs w:val="20"/>
              </w:rPr>
            </w:pPr>
          </w:p>
          <w:p w14:paraId="3A06F271" w14:textId="6C6E2775" w:rsidR="00522343" w:rsidRPr="00A97AD4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major potential problems with the proposed plan that have not been identified</w:t>
            </w:r>
          </w:p>
        </w:tc>
      </w:tr>
      <w:tr w:rsidR="00AD395B" w14:paraId="668DB110" w14:textId="77777777" w:rsidTr="00522343">
        <w:tc>
          <w:tcPr>
            <w:tcW w:w="1335" w:type="dxa"/>
          </w:tcPr>
          <w:p w14:paraId="1DAF336F" w14:textId="394364A0" w:rsidR="00AD395B" w:rsidRDefault="00A97AD4" w:rsidP="00AD395B">
            <w:r>
              <w:t>Scope of Work</w:t>
            </w:r>
          </w:p>
        </w:tc>
        <w:tc>
          <w:tcPr>
            <w:tcW w:w="2985" w:type="dxa"/>
          </w:tcPr>
          <w:p w14:paraId="6554F8D2" w14:textId="66EBA138" w:rsidR="00AD395B" w:rsidRPr="00A97AD4" w:rsidRDefault="00CC63E0" w:rsidP="00AD395B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The amount of time estimated to complete this project exceeds the expectations for a term</w:t>
            </w:r>
            <w:bookmarkEnd w:id="0"/>
          </w:p>
        </w:tc>
        <w:tc>
          <w:tcPr>
            <w:tcW w:w="2430" w:type="dxa"/>
          </w:tcPr>
          <w:p w14:paraId="07DA85C8" w14:textId="0EA56404" w:rsidR="00AD395B" w:rsidRPr="00A97AD4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of time estimated to complete this project meets the expectations for a term</w:t>
            </w:r>
          </w:p>
        </w:tc>
        <w:tc>
          <w:tcPr>
            <w:tcW w:w="2520" w:type="dxa"/>
          </w:tcPr>
          <w:p w14:paraId="654AF5F0" w14:textId="3484DDA1" w:rsidR="00AD395B" w:rsidRPr="00A97AD4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of time estimated to complete this project is not a full terms worth</w:t>
            </w:r>
          </w:p>
        </w:tc>
        <w:tc>
          <w:tcPr>
            <w:tcW w:w="2250" w:type="dxa"/>
          </w:tcPr>
          <w:p w14:paraId="07C9DF71" w14:textId="570DB5DA" w:rsidR="00AD395B" w:rsidRPr="00A97AD4" w:rsidRDefault="00CC63E0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project can be done in a few classes, not a full term</w:t>
            </w:r>
          </w:p>
        </w:tc>
      </w:tr>
      <w:tr w:rsidR="00522343" w14:paraId="768C87EB" w14:textId="77777777" w:rsidTr="00522343">
        <w:tc>
          <w:tcPr>
            <w:tcW w:w="1335" w:type="dxa"/>
          </w:tcPr>
          <w:p w14:paraId="782D5316" w14:textId="77777777" w:rsidR="00522343" w:rsidRDefault="00522343" w:rsidP="00522343">
            <w:r>
              <w:t>Citations</w:t>
            </w:r>
          </w:p>
          <w:p w14:paraId="7DD97896" w14:textId="77777777" w:rsidR="00522343" w:rsidRDefault="00522343" w:rsidP="00522343">
            <w:r>
              <w:t>Format</w:t>
            </w:r>
          </w:p>
          <w:p w14:paraId="647F0B83" w14:textId="1AF40D9A" w:rsidR="00522343" w:rsidRDefault="00522343" w:rsidP="00522343">
            <w:r>
              <w:t>And Depth</w:t>
            </w:r>
          </w:p>
          <w:p w14:paraId="16B476B2" w14:textId="56A7A337" w:rsidR="00522343" w:rsidRDefault="00522343" w:rsidP="00AD395B"/>
        </w:tc>
        <w:tc>
          <w:tcPr>
            <w:tcW w:w="2985" w:type="dxa"/>
          </w:tcPr>
          <w:p w14:paraId="463B2528" w14:textId="77777777" w:rsidR="00522343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MLA formatted citations and works cited</w:t>
            </w:r>
          </w:p>
          <w:p w14:paraId="27FDE517" w14:textId="77777777" w:rsidR="00522343" w:rsidRDefault="00522343" w:rsidP="00AD395B">
            <w:pPr>
              <w:rPr>
                <w:sz w:val="20"/>
                <w:szCs w:val="20"/>
              </w:rPr>
            </w:pPr>
          </w:p>
          <w:p w14:paraId="243A5884" w14:textId="3217554D" w:rsidR="00522343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scholarly articles and more than 3 good sources</w:t>
            </w:r>
          </w:p>
        </w:tc>
        <w:tc>
          <w:tcPr>
            <w:tcW w:w="2430" w:type="dxa"/>
          </w:tcPr>
          <w:p w14:paraId="76C6EE70" w14:textId="77777777" w:rsidR="00522343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 format for citations and works cited (few errors)</w:t>
            </w:r>
          </w:p>
          <w:p w14:paraId="6D628F3A" w14:textId="3EB37848" w:rsidR="00522343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one scholarly article and other sources are good</w:t>
            </w:r>
          </w:p>
        </w:tc>
        <w:tc>
          <w:tcPr>
            <w:tcW w:w="2520" w:type="dxa"/>
          </w:tcPr>
          <w:p w14:paraId="2D6B283F" w14:textId="77777777" w:rsidR="00522343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 format for citations and work cited has major errors</w:t>
            </w:r>
          </w:p>
          <w:p w14:paraId="791D84A6" w14:textId="323B72F8" w:rsidR="00522343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scholarly articles but the other sources are good</w:t>
            </w:r>
          </w:p>
        </w:tc>
        <w:tc>
          <w:tcPr>
            <w:tcW w:w="2250" w:type="dxa"/>
          </w:tcPr>
          <w:p w14:paraId="019BF113" w14:textId="77777777" w:rsidR="00522343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in paper citations or major format errors</w:t>
            </w:r>
          </w:p>
          <w:p w14:paraId="7C76D9C0" w14:textId="7CF25B3F" w:rsidR="00522343" w:rsidRDefault="00522343" w:rsidP="00AD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scholarly articles and other sources are not reputable</w:t>
            </w:r>
          </w:p>
        </w:tc>
      </w:tr>
    </w:tbl>
    <w:p w14:paraId="5891CA5E" w14:textId="77777777" w:rsidR="00AD395B" w:rsidRPr="00AD395B" w:rsidRDefault="00AD395B" w:rsidP="00AD395B"/>
    <w:sectPr w:rsidR="00AD395B" w:rsidRPr="00AD395B" w:rsidSect="00522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5B"/>
    <w:rsid w:val="00002E19"/>
    <w:rsid w:val="001434E6"/>
    <w:rsid w:val="004222B3"/>
    <w:rsid w:val="0046392F"/>
    <w:rsid w:val="004F36B9"/>
    <w:rsid w:val="00522343"/>
    <w:rsid w:val="00A97AD4"/>
    <w:rsid w:val="00AD395B"/>
    <w:rsid w:val="00BA1D1D"/>
    <w:rsid w:val="00C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ECEC"/>
  <w15:chartTrackingRefBased/>
  <w15:docId w15:val="{80B7B02C-3A84-4122-9B17-C3EB382B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Vancouver School District 45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Earland</dc:creator>
  <cp:keywords/>
  <dc:description/>
  <cp:lastModifiedBy>Eran Earland</cp:lastModifiedBy>
  <cp:revision>3</cp:revision>
  <dcterms:created xsi:type="dcterms:W3CDTF">2019-10-15T19:29:00Z</dcterms:created>
  <dcterms:modified xsi:type="dcterms:W3CDTF">2019-10-16T04:48:00Z</dcterms:modified>
</cp:coreProperties>
</file>